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4198" w14:textId="77777777" w:rsidR="00F76B7D" w:rsidRDefault="00F76B7D" w:rsidP="00F76B7D">
      <w:pPr>
        <w:pStyle w:val="CommentText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კვლევითი პროექტი 2</w:t>
      </w:r>
    </w:p>
    <w:p w14:paraId="172B4F12" w14:textId="77777777" w:rsidR="00F76B7D" w:rsidRDefault="00F76B7D" w:rsidP="00F76B7D">
      <w:pPr>
        <w:pStyle w:val="CommentText"/>
        <w:jc w:val="center"/>
        <w:rPr>
          <w:rFonts w:ascii="Sylfaen" w:hAnsi="Sylfaen"/>
          <w:sz w:val="24"/>
          <w:szCs w:val="24"/>
          <w:lang w:val="ka-GE"/>
        </w:rPr>
      </w:pPr>
    </w:p>
    <w:p w14:paraId="738519C3" w14:textId="77777777" w:rsidR="00CC137A" w:rsidRDefault="00CC137A" w:rsidP="00CC137A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დოქტორანტის სახელი, გვარი: _________________________________________________</w:t>
      </w:r>
    </w:p>
    <w:p w14:paraId="543A3ED5" w14:textId="77777777" w:rsidR="00CC137A" w:rsidRDefault="00CC137A" w:rsidP="00CC137A">
      <w:pPr>
        <w:pStyle w:val="CommentText"/>
        <w:ind w:right="-54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სადოქტორო პროგრამა: ________________________________________________________</w:t>
      </w:r>
    </w:p>
    <w:p w14:paraId="598947EB" w14:textId="77777777" w:rsidR="00CC137A" w:rsidRDefault="00CC137A" w:rsidP="00CC137A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დოქტორანტურაში ჩაბარების წელი: ____________________________________________</w:t>
      </w:r>
    </w:p>
    <w:p w14:paraId="0298FAB6" w14:textId="77777777" w:rsidR="00CC137A" w:rsidRPr="0082349E" w:rsidRDefault="00CC137A" w:rsidP="00CC137A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სემესტრი:__________________________________________________________</w:t>
      </w:r>
    </w:p>
    <w:p w14:paraId="41D6C0A7" w14:textId="77777777" w:rsidR="00CC137A" w:rsidRDefault="00CC137A" w:rsidP="00CC137A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82349E">
        <w:rPr>
          <w:rFonts w:ascii="Sylfaen" w:hAnsi="Sylfaen"/>
          <w:sz w:val="24"/>
          <w:szCs w:val="24"/>
          <w:lang w:val="ka-GE"/>
        </w:rPr>
        <w:t>სათაური</w:t>
      </w:r>
      <w:r>
        <w:rPr>
          <w:rFonts w:ascii="Sylfaen" w:hAnsi="Sylfaen"/>
          <w:sz w:val="24"/>
          <w:szCs w:val="24"/>
          <w:lang w:val="ka-GE"/>
        </w:rPr>
        <w:t>: ____________________________________________________</w:t>
      </w:r>
    </w:p>
    <w:p w14:paraId="66A9AAC6" w14:textId="77777777" w:rsidR="00CC137A" w:rsidRDefault="00CC137A" w:rsidP="00CC137A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</w:t>
      </w:r>
    </w:p>
    <w:p w14:paraId="16095230" w14:textId="77777777" w:rsidR="00CC137A" w:rsidRDefault="00CC137A" w:rsidP="00CC137A">
      <w:pPr>
        <w:pStyle w:val="CommentText"/>
        <w:rPr>
          <w:rFonts w:ascii="Sylfaen" w:hAnsi="Sylfaen"/>
          <w:sz w:val="24"/>
          <w:szCs w:val="24"/>
          <w:lang w:val="ka-GE"/>
        </w:rPr>
      </w:pPr>
      <w:r w:rsidRPr="0082349E">
        <w:rPr>
          <w:rFonts w:ascii="Sylfaen" w:hAnsi="Sylfaen"/>
          <w:sz w:val="24"/>
          <w:szCs w:val="24"/>
          <w:lang w:val="ka-GE"/>
        </w:rPr>
        <w:t>სამეცნიერო ხელმძღვანელ</w:t>
      </w:r>
      <w:r>
        <w:rPr>
          <w:rFonts w:ascii="Sylfaen" w:hAnsi="Sylfaen"/>
          <w:sz w:val="24"/>
          <w:szCs w:val="24"/>
          <w:lang w:val="ka-GE"/>
        </w:rPr>
        <w:t>(ებ)</w:t>
      </w:r>
      <w:r w:rsidRPr="0082349E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: ______________________________________________________________________________</w:t>
      </w:r>
    </w:p>
    <w:p w14:paraId="7EA2B042" w14:textId="77777777" w:rsidR="00CC137A" w:rsidRDefault="00CC137A" w:rsidP="00CC137A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</w:t>
      </w:r>
    </w:p>
    <w:p w14:paraId="4250D65A" w14:textId="77777777" w:rsidR="00CC137A" w:rsidRDefault="00CC137A" w:rsidP="00CC13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(მიუთითეთ </w:t>
      </w:r>
      <w:r w:rsidR="000E1AB9">
        <w:rPr>
          <w:rFonts w:ascii="Sylfaen" w:hAnsi="Sylfaen"/>
          <w:lang w:val="ka-GE"/>
        </w:rPr>
        <w:t>კვლევითი პროექტის</w:t>
      </w:r>
      <w:r>
        <w:rPr>
          <w:rFonts w:ascii="Sylfaen" w:hAnsi="Sylfaen"/>
          <w:lang w:val="ka-GE"/>
        </w:rPr>
        <w:t xml:space="preserve"> ჩატარების ადგილმდებარეობა კათედრა, </w:t>
      </w:r>
      <w:r w:rsidR="005D61AA">
        <w:rPr>
          <w:rFonts w:ascii="Sylfaen" w:hAnsi="Sylfaen"/>
          <w:lang w:val="ka-GE"/>
        </w:rPr>
        <w:t>დეპარტამ</w:t>
      </w:r>
      <w:r>
        <w:rPr>
          <w:rFonts w:ascii="Sylfaen" w:hAnsi="Sylfaen"/>
          <w:lang w:val="ka-GE"/>
        </w:rPr>
        <w:t>ე</w:t>
      </w:r>
      <w:r w:rsidR="00E560AF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ტი....) ____________________________________________________________________________________________________________________________________________</w:t>
      </w:r>
      <w:r w:rsidR="003E69A2">
        <w:rPr>
          <w:rFonts w:ascii="Sylfaen" w:hAnsi="Sylfaen"/>
          <w:lang w:val="ka-GE"/>
        </w:rPr>
        <w:t>______________________________</w:t>
      </w:r>
    </w:p>
    <w:p w14:paraId="323C16A2" w14:textId="77777777" w:rsidR="00904E11" w:rsidRDefault="00904E11" w:rsidP="00CC137A">
      <w:pPr>
        <w:rPr>
          <w:rFonts w:ascii="Sylfaen" w:hAnsi="Sylfaen"/>
          <w:b/>
          <w:lang w:val="ka-GE"/>
        </w:rPr>
      </w:pPr>
    </w:p>
    <w:p w14:paraId="463D19D2" w14:textId="77777777" w:rsidR="00904E11" w:rsidRDefault="00904E11" w:rsidP="00CC137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კვლევითი პროექტი 2 წარმოადგენს სადიესერტაციო ნაშრომის წინასწარ განხილვას (აპრობაციას). დოქტორანტმა უნდა წარმაოდგინოს:</w:t>
      </w:r>
    </w:p>
    <w:p w14:paraId="31146661" w14:textId="77777777" w:rsidR="00904E11" w:rsidRPr="000878F6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0878F6">
        <w:rPr>
          <w:rFonts w:ascii="Sylfaen" w:hAnsi="Sylfaen"/>
          <w:lang w:val="ka-GE"/>
        </w:rPr>
        <w:t>) აქტუალურობა</w:t>
      </w:r>
    </w:p>
    <w:p w14:paraId="76A86FF3" w14:textId="77777777" w:rsidR="00904E11" w:rsidRPr="000878F6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0878F6">
        <w:rPr>
          <w:rFonts w:ascii="Sylfaen" w:hAnsi="Sylfaen"/>
          <w:lang w:val="ka-GE"/>
        </w:rPr>
        <w:t>) კვლევის ჰიპოთეზა</w:t>
      </w:r>
    </w:p>
    <w:p w14:paraId="36DBBFE1" w14:textId="77777777" w:rsidR="00904E11" w:rsidRPr="000878F6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Pr="000878F6">
        <w:rPr>
          <w:rFonts w:ascii="Sylfaen" w:hAnsi="Sylfaen"/>
          <w:lang w:val="ka-GE"/>
        </w:rPr>
        <w:t>) კვლევის მიზანი</w:t>
      </w:r>
    </w:p>
    <w:p w14:paraId="275CE54B" w14:textId="77777777" w:rsidR="00904E11" w:rsidRPr="000878F6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0878F6">
        <w:rPr>
          <w:rFonts w:ascii="Sylfaen" w:hAnsi="Sylfaen"/>
          <w:lang w:val="ka-GE"/>
        </w:rPr>
        <w:t>) კვლევის ამოცანები</w:t>
      </w:r>
    </w:p>
    <w:p w14:paraId="31D53DD2" w14:textId="77777777" w:rsidR="00904E11" w:rsidRPr="000878F6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Pr="000878F6">
        <w:rPr>
          <w:rFonts w:ascii="Sylfaen" w:hAnsi="Sylfaen"/>
          <w:lang w:val="ka-GE"/>
        </w:rPr>
        <w:t>) კვლევის  მასალა და მეთოდები</w:t>
      </w:r>
    </w:p>
    <w:p w14:paraId="5CB17761" w14:textId="77777777" w:rsidR="00904E11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Pr="000878F6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კვლევის</w:t>
      </w:r>
      <w:r w:rsidRPr="000878F6">
        <w:rPr>
          <w:rFonts w:ascii="Sylfaen" w:hAnsi="Sylfaen"/>
          <w:lang w:val="ka-GE"/>
        </w:rPr>
        <w:t xml:space="preserve"> შედეგები</w:t>
      </w:r>
    </w:p>
    <w:p w14:paraId="1F3DB921" w14:textId="77777777" w:rsidR="00904E11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7) დასკვნები</w:t>
      </w:r>
    </w:p>
    <w:p w14:paraId="1DF3E841" w14:textId="77777777" w:rsidR="00904E11" w:rsidRDefault="00904E11" w:rsidP="00904E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8) კვლევის სამეცნიერო და პრაქტიკული ღირებულება</w:t>
      </w:r>
    </w:p>
    <w:p w14:paraId="3121C11C" w14:textId="77777777" w:rsidR="00904E11" w:rsidRDefault="00904E11" w:rsidP="00904E11">
      <w:pPr>
        <w:rPr>
          <w:rFonts w:ascii="Sylfaen" w:hAnsi="Sylfaen"/>
          <w:lang w:val="ka-GE"/>
        </w:rPr>
      </w:pPr>
    </w:p>
    <w:p w14:paraId="76FA0B30" w14:textId="77777777" w:rsidR="00904E11" w:rsidRPr="000878F6" w:rsidRDefault="00904E11" w:rsidP="00904E11">
      <w:pPr>
        <w:rPr>
          <w:rFonts w:ascii="Sylfaen" w:hAnsi="Sylfaen"/>
          <w:lang w:val="ka-GE"/>
        </w:rPr>
      </w:pPr>
      <w:r w:rsidRPr="00E00EA0">
        <w:rPr>
          <w:rFonts w:ascii="Sylfaen" w:hAnsi="Sylfaen"/>
          <w:lang w:val="ka-GE"/>
        </w:rPr>
        <w:t>წარმოდგენილი პროექტი ფასდება „ოპონენტის“ მიერ</w:t>
      </w:r>
      <w:r w:rsidR="006B5FFB" w:rsidRPr="00E00EA0">
        <w:rPr>
          <w:rFonts w:ascii="Sylfaen" w:hAnsi="Sylfaen"/>
          <w:lang w:val="ka-GE"/>
        </w:rPr>
        <w:t>. ოპონენტის დასკვნა წარმდოგენილი უნდა იყოს წერილობით ფორმით.</w:t>
      </w:r>
      <w:r>
        <w:rPr>
          <w:rFonts w:ascii="Sylfaen" w:hAnsi="Sylfaen"/>
          <w:lang w:val="ka-GE"/>
        </w:rPr>
        <w:t xml:space="preserve">  </w:t>
      </w:r>
      <w:bookmarkStart w:id="0" w:name="_GoBack"/>
      <w:bookmarkEnd w:id="0"/>
    </w:p>
    <w:p w14:paraId="718C1D3B" w14:textId="77777777" w:rsidR="00CC137A" w:rsidRPr="008D130C" w:rsidRDefault="00CC137A" w:rsidP="00CC137A">
      <w:pPr>
        <w:rPr>
          <w:rFonts w:ascii="Sylfaen" w:hAnsi="Sylfaen"/>
          <w:b/>
          <w:lang w:val="ka-GE"/>
        </w:rPr>
      </w:pPr>
      <w:r w:rsidRPr="008D130C">
        <w:rPr>
          <w:rFonts w:ascii="Sylfaen" w:hAnsi="Sylfaen"/>
          <w:b/>
          <w:lang w:val="ka-GE"/>
        </w:rPr>
        <w:lastRenderedPageBreak/>
        <w:t>შეფასების კრიტერიუმები:</w:t>
      </w:r>
    </w:p>
    <w:p w14:paraId="274A56BF" w14:textId="77777777" w:rsidR="00CC137A" w:rsidRPr="008D130C" w:rsidRDefault="00CC137A" w:rsidP="00CC137A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>არადამაკმაყოფილებელი</w:t>
      </w:r>
    </w:p>
    <w:p w14:paraId="69EEB008" w14:textId="77777777" w:rsidR="00CC137A" w:rsidRPr="008D130C" w:rsidRDefault="00CC137A" w:rsidP="00CC137A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>დამაკმაყოფილებელი</w:t>
      </w:r>
    </w:p>
    <w:p w14:paraId="04E40A29" w14:textId="77777777" w:rsidR="00CC137A" w:rsidRPr="008D130C" w:rsidRDefault="00CC137A" w:rsidP="00CC137A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საშუალო ხარისხის უმნიშვნელო ხარვეზებით</w:t>
      </w:r>
    </w:p>
    <w:p w14:paraId="3B6685E9" w14:textId="77777777" w:rsidR="00CC137A" w:rsidRPr="008D130C" w:rsidRDefault="00CC137A" w:rsidP="00CC137A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>კარგი</w:t>
      </w:r>
    </w:p>
    <w:p w14:paraId="672C0C44" w14:textId="77777777" w:rsidR="00CC137A" w:rsidRPr="008D130C" w:rsidRDefault="00CC137A" w:rsidP="00CC137A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საუკეთსო უმნიშვნელო ხარვეზებით</w:t>
      </w:r>
    </w:p>
    <w:p w14:paraId="1FDF77A1" w14:textId="77777777" w:rsidR="00CC137A" w:rsidRPr="008D130C" w:rsidRDefault="00CC137A" w:rsidP="00CC137A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საუკეთესო</w:t>
      </w:r>
    </w:p>
    <w:p w14:paraId="5AFD16AE" w14:textId="77777777" w:rsidR="00D26D77" w:rsidRDefault="00D26D77"/>
    <w:p w14:paraId="3A5BFE15" w14:textId="77777777" w:rsidR="00D26D77" w:rsidRDefault="006B5F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დასკვნა: მოწონებულია საჯარო განხილვისათვის/ექვემდებარება  შემდგომ დახვეწას /მიზანშეუწონელია საჯარო განხილვისათვის </w:t>
      </w:r>
    </w:p>
    <w:p w14:paraId="762F428B" w14:textId="77777777" w:rsidR="006B5FFB" w:rsidRPr="006B5FFB" w:rsidRDefault="006B5FFB">
      <w:pPr>
        <w:rPr>
          <w:rFonts w:ascii="Sylfaen" w:hAnsi="Sylfaen"/>
          <w:lang w:val="ka-GE"/>
        </w:rPr>
      </w:pPr>
    </w:p>
    <w:p w14:paraId="0E18C350" w14:textId="77777777" w:rsidR="00B01155" w:rsidRDefault="00B01155" w:rsidP="00B01155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98E6E" w14:textId="77777777" w:rsidR="00B01155" w:rsidRDefault="00B01155" w:rsidP="00B011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თსუ მედიცინის ფაკულტეტის სადოქტორო პროგრამების ადმინისტრირების მუდმივმოქმედი კომისიის წევრები </w:t>
      </w:r>
      <w:r>
        <w:rPr>
          <w:rFonts w:ascii="Sylfaen" w:hAnsi="Sylfaen"/>
          <w:b/>
          <w:lang w:val="ka-GE"/>
        </w:rPr>
        <w:t>მიმართულების მითითებით</w:t>
      </w:r>
      <w:r>
        <w:rPr>
          <w:rFonts w:ascii="Sylfaen" w:hAnsi="Sylfaen"/>
          <w:lang w:val="ka-GE"/>
        </w:rPr>
        <w:t xml:space="preserve"> (სახელი, გვარი, ხელმოწერა):</w:t>
      </w:r>
    </w:p>
    <w:p w14:paraId="74A9FEE7" w14:textId="77777777" w:rsidR="00B01155" w:rsidRDefault="00B01155" w:rsidP="00B011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1.________________________________________________________________________________</w:t>
      </w:r>
    </w:p>
    <w:p w14:paraId="38A4E82B" w14:textId="77777777" w:rsidR="00B01155" w:rsidRDefault="00B01155" w:rsidP="00B011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________________________________________________________________________________</w:t>
      </w:r>
    </w:p>
    <w:p w14:paraId="296B8407" w14:textId="77777777" w:rsidR="00B01155" w:rsidRDefault="00B01155" w:rsidP="00B011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3._________________________________________________________________________________</w:t>
      </w:r>
    </w:p>
    <w:p w14:paraId="1CB4C22F" w14:textId="77777777" w:rsidR="00B01155" w:rsidRDefault="00B01155" w:rsidP="00B01155">
      <w:pPr>
        <w:rPr>
          <w:rFonts w:ascii="Sylfaen" w:hAnsi="Sylfaen"/>
          <w:lang w:val="ka-GE"/>
        </w:rPr>
      </w:pPr>
    </w:p>
    <w:p w14:paraId="5D8A3D0B" w14:textId="77777777" w:rsidR="00B01155" w:rsidRDefault="00B01155" w:rsidP="00B011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დოქტორანტის სამეცნიერო ხელმძღვანელი(სახელი, გვარი, ხელმოწერა):</w:t>
      </w:r>
    </w:p>
    <w:p w14:paraId="1B54C323" w14:textId="77777777" w:rsidR="00B01155" w:rsidRDefault="00B01155" w:rsidP="00B011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</w:t>
      </w:r>
    </w:p>
    <w:p w14:paraId="1DCEDE06" w14:textId="77777777" w:rsidR="00B01155" w:rsidRDefault="00B01155" w:rsidP="00B01155">
      <w:pPr>
        <w:rPr>
          <w:rFonts w:ascii="Sylfaen" w:hAnsi="Sylfaen"/>
          <w:lang w:val="ka-GE"/>
        </w:rPr>
      </w:pPr>
    </w:p>
    <w:p w14:paraId="24284A86" w14:textId="77777777" w:rsidR="00B01155" w:rsidRDefault="00B01155" w:rsidP="00B01155">
      <w:pPr>
        <w:rPr>
          <w:rFonts w:ascii="Sylfaen" w:hAnsi="Sylfaen"/>
          <w:lang w:val="ka-GE"/>
        </w:rPr>
      </w:pPr>
    </w:p>
    <w:p w14:paraId="38BFAEF4" w14:textId="77777777" w:rsidR="00B01155" w:rsidRDefault="00B01155" w:rsidP="00B01155">
      <w:pPr>
        <w:rPr>
          <w:rFonts w:ascii="Sylfaen" w:hAnsi="Sylfaen"/>
          <w:lang w:val="ka-GE"/>
        </w:rPr>
      </w:pPr>
    </w:p>
    <w:p w14:paraId="2CA789EE" w14:textId="77777777" w:rsidR="00D26D77" w:rsidRDefault="00B01155">
      <w:r>
        <w:rPr>
          <w:rFonts w:ascii="Sylfaen" w:hAnsi="Sylfaen"/>
          <w:lang w:val="ka-GE"/>
        </w:rPr>
        <w:t>თარიღი:</w:t>
      </w:r>
    </w:p>
    <w:sectPr w:rsidR="00D26D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1A4A" w14:textId="77777777" w:rsidR="007E1E6E" w:rsidRDefault="007E1E6E" w:rsidP="00B65D2F">
      <w:pPr>
        <w:spacing w:after="0" w:line="240" w:lineRule="auto"/>
      </w:pPr>
      <w:r>
        <w:separator/>
      </w:r>
    </w:p>
  </w:endnote>
  <w:endnote w:type="continuationSeparator" w:id="0">
    <w:p w14:paraId="78EB8DCE" w14:textId="77777777" w:rsidR="007E1E6E" w:rsidRDefault="007E1E6E" w:rsidP="00B6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869B" w14:textId="4282FEFF" w:rsidR="00B65D2F" w:rsidRPr="00B65D2F" w:rsidRDefault="00B65D2F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ab/>
    </w:r>
    <w:r>
      <w:rPr>
        <w:rFonts w:ascii="Sylfaen" w:hAnsi="Sylfaen"/>
        <w:lang w:val="ka-GE"/>
      </w:rPr>
      <w:tab/>
      <w:t xml:space="preserve">კვლევით პროექტი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B5F4" w14:textId="77777777" w:rsidR="007E1E6E" w:rsidRDefault="007E1E6E" w:rsidP="00B65D2F">
      <w:pPr>
        <w:spacing w:after="0" w:line="240" w:lineRule="auto"/>
      </w:pPr>
      <w:r>
        <w:separator/>
      </w:r>
    </w:p>
  </w:footnote>
  <w:footnote w:type="continuationSeparator" w:id="0">
    <w:p w14:paraId="453A29E7" w14:textId="77777777" w:rsidR="007E1E6E" w:rsidRDefault="007E1E6E" w:rsidP="00B6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94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5A4DC8" w14:textId="77777777" w:rsidR="00B65D2F" w:rsidRDefault="00B65D2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D8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rFonts w:ascii="Sylfaen" w:hAnsi="Sylfaen"/>
            <w:noProof/>
            <w:lang w:val="ka-GE"/>
          </w:rPr>
          <w:t>თსუ მედიცინის ფაკულტეტი</w:t>
        </w:r>
      </w:p>
    </w:sdtContent>
  </w:sdt>
  <w:p w14:paraId="6966F740" w14:textId="77777777" w:rsidR="00B65D2F" w:rsidRDefault="00B65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DC0"/>
    <w:multiLevelType w:val="hybridMultilevel"/>
    <w:tmpl w:val="7516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8D1"/>
    <w:rsid w:val="00055D8D"/>
    <w:rsid w:val="000A2B5A"/>
    <w:rsid w:val="000C08D2"/>
    <w:rsid w:val="000E1AB9"/>
    <w:rsid w:val="003E69A2"/>
    <w:rsid w:val="00457B40"/>
    <w:rsid w:val="005D61AA"/>
    <w:rsid w:val="006B5FFB"/>
    <w:rsid w:val="0078370A"/>
    <w:rsid w:val="007E1E6E"/>
    <w:rsid w:val="008C426D"/>
    <w:rsid w:val="00904E11"/>
    <w:rsid w:val="00A00650"/>
    <w:rsid w:val="00B01155"/>
    <w:rsid w:val="00B65D2F"/>
    <w:rsid w:val="00CC137A"/>
    <w:rsid w:val="00D26D77"/>
    <w:rsid w:val="00DB3CBD"/>
    <w:rsid w:val="00E00EA0"/>
    <w:rsid w:val="00E560AF"/>
    <w:rsid w:val="00EF28D1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B4C1"/>
  <w15:docId w15:val="{66172E28-5893-4C43-B471-935916F5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C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7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2F"/>
  </w:style>
  <w:style w:type="paragraph" w:styleId="Footer">
    <w:name w:val="footer"/>
    <w:basedOn w:val="Normal"/>
    <w:link w:val="FooterChar"/>
    <w:uiPriority w:val="99"/>
    <w:unhideWhenUsed/>
    <w:rsid w:val="00B6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2F"/>
  </w:style>
  <w:style w:type="table" w:styleId="TableGrid">
    <w:name w:val="Table Grid"/>
    <w:basedOn w:val="TableNormal"/>
    <w:uiPriority w:val="39"/>
    <w:rsid w:val="008C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Tsomaia</dc:creator>
  <cp:keywords/>
  <dc:description/>
  <cp:lastModifiedBy>Keti Tsomaia</cp:lastModifiedBy>
  <cp:revision>17</cp:revision>
  <dcterms:created xsi:type="dcterms:W3CDTF">2019-09-18T23:33:00Z</dcterms:created>
  <dcterms:modified xsi:type="dcterms:W3CDTF">2021-08-06T08:14:00Z</dcterms:modified>
</cp:coreProperties>
</file>